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1" w:lineRule="auto"/>
        <w:jc w:val="center"/>
        <w:rPr>
          <w:rFonts w:ascii="仿宋" w:hAnsi="仿宋" w:eastAsia="仿宋" w:cs="仿宋"/>
          <w:spacing w:val="8"/>
          <w:sz w:val="23"/>
          <w:szCs w:val="23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就业见习人员申请表</w:t>
      </w:r>
    </w:p>
    <w:p>
      <w:pPr>
        <w:spacing w:before="74" w:line="196" w:lineRule="auto"/>
        <w:ind w:left="135"/>
        <w:rPr>
          <w:rFonts w:ascii="仿宋" w:hAnsi="仿宋" w:eastAsia="仿宋" w:cs="仿宋"/>
          <w:spacing w:val="8"/>
          <w:sz w:val="23"/>
          <w:szCs w:val="23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rPr>
          <w:rFonts w:hint="default"/>
          <w:lang w:val="en-US"/>
        </w:rPr>
      </w:pPr>
      <w:r>
        <w:rPr>
          <w:rFonts w:ascii="仿宋" w:hAnsi="仿宋" w:eastAsia="仿宋" w:cs="仿宋"/>
          <w:spacing w:val="8"/>
          <w:sz w:val="23"/>
          <w:szCs w:val="23"/>
        </w:rPr>
        <w:t>人员类别</w:t>
      </w:r>
      <w:r>
        <w:rPr>
          <w:rFonts w:ascii="仿宋" w:hAnsi="仿宋" w:eastAsia="仿宋" w:cs="仿宋"/>
          <w:spacing w:val="19"/>
          <w:sz w:val="23"/>
          <w:szCs w:val="23"/>
        </w:rPr>
        <w:t xml:space="preserve">      </w:t>
      </w:r>
      <w:r>
        <w:rPr>
          <w:rFonts w:ascii="仿宋" w:hAnsi="仿宋" w:eastAsia="仿宋" w:cs="仿宋"/>
          <w:spacing w:val="3"/>
          <w:sz w:val="23"/>
          <w:szCs w:val="23"/>
        </w:rPr>
        <w:t>□</w:t>
      </w:r>
      <w:r>
        <w:rPr>
          <w:rFonts w:ascii="仿宋" w:hAnsi="仿宋" w:eastAsia="仿宋" w:cs="仿宋"/>
          <w:spacing w:val="8"/>
          <w:sz w:val="23"/>
          <w:szCs w:val="23"/>
        </w:rPr>
        <w:t>毕业生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 xml:space="preserve">                             年   月   日</w:t>
      </w:r>
    </w:p>
    <w:tbl>
      <w:tblPr>
        <w:tblStyle w:val="6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2218"/>
        <w:gridCol w:w="789"/>
        <w:gridCol w:w="809"/>
        <w:gridCol w:w="1109"/>
        <w:gridCol w:w="469"/>
        <w:gridCol w:w="480"/>
        <w:gridCol w:w="669"/>
        <w:gridCol w:w="1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80" w:lineRule="exact"/>
              <w:ind w:left="45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80" w:lineRule="exact"/>
              <w:ind w:left="433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20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23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80" w:lineRule="exact"/>
              <w:ind w:firstLine="774" w:firstLineChars="300"/>
              <w:jc w:val="both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80" w:lineRule="exact"/>
              <w:ind w:left="45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族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80" w:lineRule="exact"/>
              <w:ind w:left="31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20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80" w:lineRule="exact"/>
              <w:ind w:left="33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80" w:lineRule="exact"/>
              <w:ind w:left="31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20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2" w:line="280" w:lineRule="exact"/>
              <w:ind w:left="33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58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80" w:lineRule="exact"/>
              <w:ind w:left="159" w:right="74" w:hanging="62"/>
              <w:jc w:val="center"/>
              <w:textAlignment w:val="baseline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毕业学校院系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及专业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80" w:lineRule="exact"/>
              <w:ind w:left="155" w:right="75" w:hanging="6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(高校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毕业生填写)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80" w:lineRule="exact"/>
              <w:ind w:left="31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毕业时间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80" w:lineRule="exact"/>
              <w:ind w:left="25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(高校毕业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80" w:lineRule="exact"/>
              <w:ind w:left="37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生填写)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280" w:lineRule="exact"/>
              <w:ind w:left="328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5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80" w:lineRule="exact"/>
              <w:ind w:left="328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80" w:lineRule="exact"/>
              <w:ind w:left="33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家庭住址</w:t>
            </w:r>
          </w:p>
        </w:tc>
        <w:tc>
          <w:tcPr>
            <w:tcW w:w="76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280" w:lineRule="exact"/>
              <w:ind w:left="33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80" w:lineRule="exact"/>
              <w:ind w:left="47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27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280" w:lineRule="exact"/>
              <w:ind w:left="33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服务期限</w:t>
            </w:r>
          </w:p>
        </w:tc>
        <w:tc>
          <w:tcPr>
            <w:tcW w:w="76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280" w:lineRule="exact"/>
              <w:ind w:right="362"/>
              <w:jc w:val="righ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(3至12个月)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4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80" w:lineRule="exact"/>
              <w:ind w:left="100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见习单位及见习岗位意向</w:t>
            </w:r>
          </w:p>
        </w:tc>
        <w:tc>
          <w:tcPr>
            <w:tcW w:w="46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80" w:lineRule="exact"/>
              <w:ind w:left="184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其他意向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4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6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80" w:lineRule="exact"/>
              <w:ind w:right="204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个人简历及奖惩情况</w:t>
            </w:r>
          </w:p>
        </w:tc>
        <w:tc>
          <w:tcPr>
            <w:tcW w:w="76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80" w:lineRule="exact"/>
              <w:ind w:left="3122"/>
              <w:textAlignment w:val="baseline"/>
              <w:rPr>
                <w:rFonts w:ascii="宋体" w:hAnsi="宋体" w:eastAsia="宋体" w:cs="宋体"/>
                <w:spacing w:val="19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80" w:lineRule="exact"/>
              <w:ind w:left="3122"/>
              <w:textAlignment w:val="baseline"/>
              <w:rPr>
                <w:rFonts w:ascii="宋体" w:hAnsi="宋体" w:eastAsia="宋体" w:cs="宋体"/>
                <w:spacing w:val="19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80" w:lineRule="exact"/>
              <w:ind w:left="3122" w:firstLine="1112" w:firstLineChars="40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申请人签名：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1" w:hRule="atLeast"/>
          <w:jc w:val="center"/>
        </w:trPr>
        <w:tc>
          <w:tcPr>
            <w:tcW w:w="4650" w:type="dxa"/>
            <w:gridSpan w:val="3"/>
            <w:noWrap w:val="0"/>
            <w:vAlign w:val="top"/>
          </w:tcPr>
          <w:p>
            <w:pPr>
              <w:spacing w:before="108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见习单位接收意见：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27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负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责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经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(公章)</w:t>
            </w:r>
          </w:p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78" w:line="210" w:lineRule="auto"/>
              <w:ind w:left="1995" w:firstLine="444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4690" w:type="dxa"/>
            <w:gridSpan w:val="6"/>
            <w:noWrap w:val="0"/>
            <w:vAlign w:val="top"/>
          </w:tcPr>
          <w:p>
            <w:pPr>
              <w:spacing w:before="106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当地公共就业人才服务机构备案意见：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27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负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责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经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(公章)</w:t>
            </w: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115" w:firstLine="222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ZGRiOTMzZTJlMTA3YTY3ZjIyZDg2M2Q3ZWJlZWYifQ=="/>
  </w:docVars>
  <w:rsids>
    <w:rsidRoot w:val="00000000"/>
    <w:rsid w:val="069012B4"/>
    <w:rsid w:val="07CF4B8B"/>
    <w:rsid w:val="16DA0AEF"/>
    <w:rsid w:val="40BF2194"/>
    <w:rsid w:val="495334AC"/>
    <w:rsid w:val="6A122BD6"/>
    <w:rsid w:val="72271494"/>
    <w:rsid w:val="7E902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2023-10-26T01:17:00Z</dcterms:created>
  <dc:creator>Administrator</dc:creator>
  <cp:lastModifiedBy> Winnie Mommy   ོ་</cp:lastModifiedBy>
  <cp:lastPrinted>2024-04-22T02:42:01Z</cp:lastPrinted>
  <dcterms:modified xsi:type="dcterms:W3CDTF">2024-04-22T02:42:22Z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A2915340C8BE4C31B18A5087405D93B3_13</vt:lpwstr>
  </property>
</Properties>
</file>